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901FD0">
      <w:pPr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>材料真实性承诺保证书</w:t>
      </w:r>
    </w:p>
    <w:p w14:paraId="058755D5">
      <w:pPr>
        <w:spacing w:before="624" w:beforeLines="200"/>
        <w:jc w:val="both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本公司郑重承诺：</w:t>
      </w:r>
    </w:p>
    <w:p w14:paraId="60B9C771">
      <w:pPr>
        <w:ind w:firstLine="560" w:firstLineChars="200"/>
        <w:jc w:val="both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 </w:t>
      </w:r>
      <w:r>
        <w:rPr>
          <w:rFonts w:hint="eastAsia" w:ascii="宋体" w:hAnsi="宋体" w:eastAsia="宋体"/>
          <w:sz w:val="28"/>
          <w:szCs w:val="28"/>
        </w:rPr>
        <w:t>（公司）针对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   </w:t>
      </w:r>
      <w:r>
        <w:rPr>
          <w:rFonts w:hint="eastAsia" w:ascii="宋体" w:hAnsi="宋体" w:eastAsia="宋体"/>
          <w:sz w:val="28"/>
          <w:szCs w:val="28"/>
        </w:rPr>
        <w:t>项目中所提交的各种材料真实、准确、可靠，我公司对其真实性负全部责任。若提交材料中有虚假、伪造等违规情况，愿承担相应的法律责任及由此产生的一切后果。</w:t>
      </w:r>
    </w:p>
    <w:p w14:paraId="62E9D4FA">
      <w:pPr>
        <w:jc w:val="both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特此承诺！</w:t>
      </w:r>
    </w:p>
    <w:p w14:paraId="67E11C41">
      <w:pPr>
        <w:spacing w:before="1872" w:beforeLines="600"/>
        <w:jc w:val="both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法定代表人/委托代理人（签名）：</w:t>
      </w:r>
    </w:p>
    <w:p w14:paraId="0763AD16">
      <w:pPr>
        <w:spacing w:before="240"/>
        <w:jc w:val="both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</w:rPr>
        <w:t>公司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名称</w:t>
      </w:r>
      <w:r>
        <w:rPr>
          <w:rFonts w:hint="eastAsia" w:ascii="宋体" w:hAnsi="宋体" w:eastAsia="宋体"/>
          <w:sz w:val="28"/>
          <w:szCs w:val="28"/>
        </w:rPr>
        <w:t>（公章）：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              </w:t>
      </w:r>
      <w:r>
        <w:rPr>
          <w:rFonts w:hint="eastAsia" w:ascii="宋体" w:hAnsi="宋体" w:eastAsia="宋体"/>
          <w:sz w:val="28"/>
          <w:szCs w:val="28"/>
        </w:rPr>
        <w:t>公司</w:t>
      </w:r>
    </w:p>
    <w:p w14:paraId="5235EAD5">
      <w:pPr>
        <w:spacing w:before="240"/>
        <w:jc w:val="both"/>
        <w:rPr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日 期： </w:t>
      </w:r>
      <w:r>
        <w:rPr>
          <w:rFonts w:ascii="宋体" w:hAnsi="宋体" w:eastAsia="宋体"/>
          <w:sz w:val="28"/>
          <w:szCs w:val="28"/>
        </w:rPr>
        <w:t xml:space="preserve">     </w:t>
      </w:r>
      <w:r>
        <w:rPr>
          <w:rFonts w:hint="eastAsia" w:ascii="宋体" w:hAnsi="宋体" w:eastAsia="宋体"/>
          <w:sz w:val="28"/>
          <w:szCs w:val="28"/>
        </w:rPr>
        <w:t xml:space="preserve">年 </w:t>
      </w:r>
      <w:r>
        <w:rPr>
          <w:rFonts w:ascii="宋体" w:hAnsi="宋体" w:eastAsia="宋体"/>
          <w:sz w:val="28"/>
          <w:szCs w:val="28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 xml:space="preserve">月 </w:t>
      </w:r>
      <w:r>
        <w:rPr>
          <w:rFonts w:ascii="宋体" w:hAnsi="宋体" w:eastAsia="宋体"/>
          <w:sz w:val="28"/>
          <w:szCs w:val="28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>日</w:t>
      </w:r>
      <w:bookmarkStart w:id="0" w:name="_GoBack"/>
      <w:bookmarkEnd w:id="0"/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A77"/>
    <w:rsid w:val="000001B8"/>
    <w:rsid w:val="000D299F"/>
    <w:rsid w:val="00146195"/>
    <w:rsid w:val="00277AD1"/>
    <w:rsid w:val="00287089"/>
    <w:rsid w:val="003D060A"/>
    <w:rsid w:val="00591D6F"/>
    <w:rsid w:val="005E1243"/>
    <w:rsid w:val="005E3043"/>
    <w:rsid w:val="006A1E21"/>
    <w:rsid w:val="00942015"/>
    <w:rsid w:val="009C1A77"/>
    <w:rsid w:val="00A8099C"/>
    <w:rsid w:val="00BA1531"/>
    <w:rsid w:val="00C811B6"/>
    <w:rsid w:val="00CF25A8"/>
    <w:rsid w:val="00D87189"/>
    <w:rsid w:val="00DA60A3"/>
    <w:rsid w:val="00EF2389"/>
    <w:rsid w:val="00FE1315"/>
    <w:rsid w:val="4044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jc w:val="center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133</Characters>
  <Lines>1</Lines>
  <Paragraphs>1</Paragraphs>
  <TotalTime>34</TotalTime>
  <ScaleCrop>false</ScaleCrop>
  <LinksUpToDate>false</LinksUpToDate>
  <CharactersWithSpaces>223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2024-12-18T05:51:00Z</dcterms:created>
  <dc:creator>User</dc:creator>
  <cp:lastModifiedBy>兔子鼠</cp:lastModifiedBy>
  <dcterms:modified xsi:type="dcterms:W3CDTF">2025-04-09T02:34:10Z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eyJoZGlkIjoiMzZjMjgwNjA3MzRhMDRhYWFjMzUwOTBmOWZhZDA4MjQiLCJ1c2VySWQiOiI1NjM0Mzk2ODMifQ==</vt:lpwstr>
  </property>
  <property fmtid="{D5CDD505-2E9C-101B-9397-08002B2CF9AE}" pid="3" name="KSOProductBuildVer">
    <vt:lpwstr>2052-12.1.0.20305</vt:lpwstr>
  </property>
  <property fmtid="{D5CDD505-2E9C-101B-9397-08002B2CF9AE}" pid="4" name="ICV">
    <vt:lpwstr>C299A596A0D34DDF9E977DBB28D6AD68_12</vt:lpwstr>
  </property>
</Properties>
</file>